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38D6" w14:textId="77777777" w:rsidR="0032456C" w:rsidRPr="00C86D6E" w:rsidRDefault="005372CA" w:rsidP="000A4CD0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 w:rsidRPr="00C86D6E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0578DA88" wp14:editId="08644AC8">
            <wp:extent cx="914400" cy="895350"/>
            <wp:effectExtent l="19050" t="0" r="0" b="0"/>
            <wp:docPr id="1" name="Bild 1" descr="..\..\..\..\Mina dokument\H&amp;M\DobSödra\Bilder\Loggas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..\Mina dokument\H&amp;M\DobSödra\Bilder\Loggasv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F3B0A" w14:textId="77777777" w:rsidR="004F6B4A" w:rsidRDefault="004F6B4A" w:rsidP="000A4CD0">
      <w:pPr>
        <w:spacing w:line="24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</w:p>
    <w:p w14:paraId="27F8CB8C" w14:textId="77777777" w:rsidR="004F6B4A" w:rsidRDefault="004F6B4A" w:rsidP="000A4CD0">
      <w:pPr>
        <w:spacing w:line="24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</w:p>
    <w:p w14:paraId="0EA57654" w14:textId="0539FC26" w:rsidR="005372CA" w:rsidRPr="00C86D6E" w:rsidRDefault="00E1615C" w:rsidP="000A4CD0">
      <w:pPr>
        <w:spacing w:line="24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Dagordning</w:t>
      </w:r>
      <w:r w:rsidR="000A4CD0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MEDLEMSMÖTE</w:t>
      </w:r>
      <w:r w:rsidR="003834C0">
        <w:rPr>
          <w:rFonts w:ascii="Palatino Linotype" w:hAnsi="Palatino Linotype"/>
          <w:b/>
          <w:sz w:val="24"/>
          <w:szCs w:val="24"/>
        </w:rPr>
        <w:t xml:space="preserve"> SDK SÖDRA</w:t>
      </w:r>
      <w:r w:rsidR="003834C0">
        <w:rPr>
          <w:rFonts w:ascii="Palatino Linotype" w:hAnsi="Palatino Linotype"/>
          <w:b/>
          <w:sz w:val="24"/>
          <w:szCs w:val="24"/>
        </w:rPr>
        <w:br/>
      </w:r>
      <w:r w:rsidR="000A4CD0">
        <w:rPr>
          <w:rFonts w:ascii="Palatino Linotype" w:hAnsi="Palatino Linotype"/>
          <w:b/>
          <w:sz w:val="24"/>
          <w:szCs w:val="24"/>
        </w:rPr>
        <w:t xml:space="preserve">den </w:t>
      </w:r>
      <w:r>
        <w:rPr>
          <w:rFonts w:ascii="Palatino Linotype" w:hAnsi="Palatino Linotype"/>
          <w:b/>
          <w:sz w:val="24"/>
          <w:szCs w:val="24"/>
        </w:rPr>
        <w:t>31 juli</w:t>
      </w:r>
      <w:r w:rsidR="003834C0">
        <w:rPr>
          <w:rFonts w:ascii="Palatino Linotype" w:hAnsi="Palatino Linotype"/>
          <w:b/>
          <w:sz w:val="24"/>
          <w:szCs w:val="24"/>
        </w:rPr>
        <w:t xml:space="preserve"> 20</w:t>
      </w:r>
      <w:r>
        <w:rPr>
          <w:rFonts w:ascii="Palatino Linotype" w:hAnsi="Palatino Linotype"/>
          <w:b/>
          <w:sz w:val="24"/>
          <w:szCs w:val="24"/>
        </w:rPr>
        <w:t>2</w:t>
      </w:r>
      <w:r w:rsidR="003834C0">
        <w:rPr>
          <w:rFonts w:ascii="Palatino Linotype" w:hAnsi="Palatino Linotype"/>
          <w:b/>
          <w:sz w:val="24"/>
          <w:szCs w:val="24"/>
        </w:rPr>
        <w:t>4</w:t>
      </w:r>
    </w:p>
    <w:p w14:paraId="7CB93E64" w14:textId="3F9524D9" w:rsidR="005372CA" w:rsidRDefault="005372CA" w:rsidP="000A4CD0">
      <w:pPr>
        <w:spacing w:line="240" w:lineRule="auto"/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C86D6E">
        <w:rPr>
          <w:rFonts w:ascii="Palatino Linotype" w:hAnsi="Palatino Linotype"/>
          <w:b/>
          <w:sz w:val="24"/>
          <w:szCs w:val="24"/>
        </w:rPr>
        <w:t>Plats</w:t>
      </w:r>
      <w:r w:rsidRPr="00C86D6E">
        <w:rPr>
          <w:rFonts w:ascii="Palatino Linotype" w:hAnsi="Palatino Linotype" w:cstheme="minorHAnsi"/>
          <w:b/>
          <w:sz w:val="24"/>
          <w:szCs w:val="24"/>
        </w:rPr>
        <w:t xml:space="preserve">: </w:t>
      </w:r>
      <w:r w:rsidR="00E1615C">
        <w:rPr>
          <w:rFonts w:ascii="Palatino Linotype" w:hAnsi="Palatino Linotype" w:cstheme="minorHAnsi"/>
          <w:b/>
          <w:sz w:val="24"/>
          <w:szCs w:val="24"/>
        </w:rPr>
        <w:t>Degeberga stugby, Degeberga</w:t>
      </w:r>
    </w:p>
    <w:p w14:paraId="1C84F019" w14:textId="77777777" w:rsidR="00E1615C" w:rsidRDefault="00E1615C" w:rsidP="000A4CD0">
      <w:pPr>
        <w:spacing w:line="240" w:lineRule="auto"/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</w:p>
    <w:p w14:paraId="7DA31692" w14:textId="77777777" w:rsidR="00E1615C" w:rsidRDefault="00E1615C" w:rsidP="000A4CD0">
      <w:pPr>
        <w:spacing w:line="240" w:lineRule="auto"/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</w:p>
    <w:p w14:paraId="19BD0758" w14:textId="77777777" w:rsidR="00E1615C" w:rsidRDefault="00E1615C" w:rsidP="000A4CD0">
      <w:pPr>
        <w:spacing w:line="240" w:lineRule="auto"/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</w:p>
    <w:p w14:paraId="4C282AE8" w14:textId="77777777" w:rsidR="00E1615C" w:rsidRDefault="00E1615C" w:rsidP="000A4CD0">
      <w:pPr>
        <w:spacing w:line="240" w:lineRule="auto"/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</w:p>
    <w:p w14:paraId="699B8646" w14:textId="77777777" w:rsidR="000A4CD0" w:rsidRDefault="000A4CD0" w:rsidP="000A4CD0">
      <w:pPr>
        <w:spacing w:line="240" w:lineRule="auto"/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</w:p>
    <w:p w14:paraId="27E46A22" w14:textId="57B37764" w:rsidR="00E1615C" w:rsidRPr="00E1615C" w:rsidRDefault="00E1615C" w:rsidP="00E1615C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E1615C">
        <w:rPr>
          <w:rFonts w:ascii="Palatino Linotype" w:hAnsi="Palatino Linotype"/>
          <w:i/>
          <w:sz w:val="24"/>
          <w:szCs w:val="24"/>
        </w:rPr>
        <w:t>1. Mötets öppnande</w:t>
      </w:r>
      <w:r>
        <w:rPr>
          <w:rFonts w:ascii="Palatino Linotype" w:hAnsi="Palatino Linotype"/>
          <w:i/>
          <w:sz w:val="24"/>
          <w:szCs w:val="24"/>
        </w:rPr>
        <w:br/>
      </w:r>
    </w:p>
    <w:p w14:paraId="00C8503B" w14:textId="1AF81A03" w:rsidR="00E1615C" w:rsidRPr="00E1615C" w:rsidRDefault="00E1615C" w:rsidP="00E1615C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E1615C">
        <w:rPr>
          <w:rFonts w:ascii="Palatino Linotype" w:hAnsi="Palatino Linotype"/>
          <w:i/>
          <w:sz w:val="24"/>
          <w:szCs w:val="24"/>
        </w:rPr>
        <w:t>2. Fastställande av röstlängd</w:t>
      </w:r>
      <w:r>
        <w:rPr>
          <w:rFonts w:ascii="Palatino Linotype" w:hAnsi="Palatino Linotype"/>
          <w:i/>
          <w:sz w:val="24"/>
          <w:szCs w:val="24"/>
        </w:rPr>
        <w:br/>
      </w:r>
    </w:p>
    <w:p w14:paraId="1FBA8B8D" w14:textId="5A0D215D" w:rsidR="00E1615C" w:rsidRPr="00E1615C" w:rsidRDefault="00E1615C" w:rsidP="00E1615C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E1615C">
        <w:rPr>
          <w:rFonts w:ascii="Palatino Linotype" w:hAnsi="Palatino Linotype"/>
          <w:i/>
          <w:sz w:val="24"/>
          <w:szCs w:val="24"/>
        </w:rPr>
        <w:t>3. Val av ordförande att leda mötet samt styrelsens förslag av sekreterare</w:t>
      </w:r>
      <w:r>
        <w:rPr>
          <w:rFonts w:ascii="Palatino Linotype" w:hAnsi="Palatino Linotype"/>
          <w:i/>
          <w:sz w:val="24"/>
          <w:szCs w:val="24"/>
        </w:rPr>
        <w:br/>
      </w:r>
    </w:p>
    <w:p w14:paraId="528868D4" w14:textId="21D095BC" w:rsidR="00E1615C" w:rsidRPr="00E1615C" w:rsidRDefault="00E1615C" w:rsidP="00E1615C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E1615C">
        <w:rPr>
          <w:rFonts w:ascii="Palatino Linotype" w:hAnsi="Palatino Linotype"/>
          <w:i/>
          <w:sz w:val="24"/>
          <w:szCs w:val="24"/>
        </w:rPr>
        <w:t xml:space="preserve">4. Val av justeringsmän/rösträknare </w:t>
      </w:r>
    </w:p>
    <w:p w14:paraId="562A72BB" w14:textId="77777777" w:rsidR="00E1615C" w:rsidRPr="00E1615C" w:rsidRDefault="00E1615C" w:rsidP="00E1615C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14:paraId="35804CB2" w14:textId="46E737AC" w:rsidR="00E1615C" w:rsidRPr="00E1615C" w:rsidRDefault="00E1615C" w:rsidP="00E1615C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E1615C">
        <w:rPr>
          <w:rFonts w:ascii="Palatino Linotype" w:hAnsi="Palatino Linotype"/>
          <w:i/>
          <w:sz w:val="24"/>
          <w:szCs w:val="24"/>
        </w:rPr>
        <w:t>5. Fråga om mötet blivit stadgeenligt utlyst</w:t>
      </w:r>
      <w:r>
        <w:rPr>
          <w:rFonts w:ascii="Palatino Linotype" w:hAnsi="Palatino Linotype"/>
          <w:i/>
          <w:sz w:val="24"/>
          <w:szCs w:val="24"/>
        </w:rPr>
        <w:br/>
      </w:r>
    </w:p>
    <w:p w14:paraId="160B1D90" w14:textId="48D1FB11" w:rsidR="00E1615C" w:rsidRPr="00E1615C" w:rsidRDefault="00E1615C" w:rsidP="00E1615C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E1615C">
        <w:rPr>
          <w:rFonts w:ascii="Palatino Linotype" w:hAnsi="Palatino Linotype"/>
          <w:i/>
          <w:sz w:val="24"/>
          <w:szCs w:val="24"/>
        </w:rPr>
        <w:t>6. Godkännande av dagordning</w:t>
      </w:r>
      <w:r>
        <w:rPr>
          <w:rFonts w:ascii="Palatino Linotype" w:hAnsi="Palatino Linotype"/>
          <w:i/>
          <w:sz w:val="24"/>
          <w:szCs w:val="24"/>
        </w:rPr>
        <w:br/>
      </w:r>
    </w:p>
    <w:p w14:paraId="1A51A47C" w14:textId="3A998BE0" w:rsidR="00E1615C" w:rsidRPr="00E1615C" w:rsidRDefault="00E1615C" w:rsidP="00E1615C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E1615C">
        <w:rPr>
          <w:rFonts w:ascii="Palatino Linotype" w:hAnsi="Palatino Linotype"/>
          <w:i/>
          <w:sz w:val="24"/>
          <w:szCs w:val="24"/>
        </w:rPr>
        <w:t>7. Rapporter/information från styrelsen</w:t>
      </w:r>
      <w:r>
        <w:rPr>
          <w:rFonts w:ascii="Palatino Linotype" w:hAnsi="Palatino Linotype"/>
          <w:i/>
          <w:sz w:val="24"/>
          <w:szCs w:val="24"/>
        </w:rPr>
        <w:br/>
      </w:r>
    </w:p>
    <w:p w14:paraId="32239460" w14:textId="05529FB4" w:rsidR="00E1615C" w:rsidRPr="00E1615C" w:rsidRDefault="00E1615C" w:rsidP="00E1615C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E1615C">
        <w:rPr>
          <w:rFonts w:ascii="Palatino Linotype" w:hAnsi="Palatino Linotype"/>
          <w:i/>
          <w:sz w:val="24"/>
          <w:szCs w:val="24"/>
        </w:rPr>
        <w:t>8. Föranmälda ärenden</w:t>
      </w:r>
      <w:r w:rsidR="004B7F0A">
        <w:rPr>
          <w:rFonts w:ascii="Palatino Linotype" w:hAnsi="Palatino Linotype"/>
          <w:i/>
          <w:sz w:val="24"/>
          <w:szCs w:val="24"/>
        </w:rPr>
        <w:t xml:space="preserve"> – </w:t>
      </w:r>
      <w:r w:rsidR="00681DD5">
        <w:rPr>
          <w:rFonts w:ascii="Palatino Linotype" w:hAnsi="Palatino Linotype"/>
          <w:i/>
          <w:sz w:val="24"/>
          <w:szCs w:val="24"/>
        </w:rPr>
        <w:t>åter</w:t>
      </w:r>
      <w:r w:rsidR="004B7F0A">
        <w:rPr>
          <w:rFonts w:ascii="Palatino Linotype" w:hAnsi="Palatino Linotype"/>
          <w:i/>
          <w:sz w:val="24"/>
          <w:szCs w:val="24"/>
        </w:rPr>
        <w:t xml:space="preserve">val </w:t>
      </w:r>
      <w:r w:rsidR="00681DD5">
        <w:rPr>
          <w:rFonts w:ascii="Palatino Linotype" w:hAnsi="Palatino Linotype"/>
          <w:i/>
          <w:sz w:val="24"/>
          <w:szCs w:val="24"/>
        </w:rPr>
        <w:t xml:space="preserve">och inval </w:t>
      </w:r>
      <w:r w:rsidR="004B7F0A">
        <w:rPr>
          <w:rFonts w:ascii="Palatino Linotype" w:hAnsi="Palatino Linotype"/>
          <w:i/>
          <w:sz w:val="24"/>
          <w:szCs w:val="24"/>
        </w:rPr>
        <w:t>av medlem i styrelsen</w:t>
      </w:r>
      <w:r>
        <w:rPr>
          <w:rFonts w:ascii="Palatino Linotype" w:hAnsi="Palatino Linotype"/>
          <w:i/>
          <w:sz w:val="24"/>
          <w:szCs w:val="24"/>
        </w:rPr>
        <w:br/>
      </w:r>
    </w:p>
    <w:p w14:paraId="1A0002BD" w14:textId="6FDC0A5A" w:rsidR="00E1615C" w:rsidRPr="00E1615C" w:rsidRDefault="00E1615C" w:rsidP="00E1615C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E1615C">
        <w:rPr>
          <w:rFonts w:ascii="Palatino Linotype" w:hAnsi="Palatino Linotype"/>
          <w:i/>
          <w:sz w:val="24"/>
          <w:szCs w:val="24"/>
        </w:rPr>
        <w:t>9. Övriga frågor</w:t>
      </w:r>
      <w:r>
        <w:rPr>
          <w:rFonts w:ascii="Palatino Linotype" w:hAnsi="Palatino Linotype"/>
          <w:i/>
          <w:sz w:val="24"/>
          <w:szCs w:val="24"/>
        </w:rPr>
        <w:br/>
      </w:r>
    </w:p>
    <w:p w14:paraId="2084FA7E" w14:textId="49B1B36D" w:rsidR="00D8675A" w:rsidRDefault="00E1615C" w:rsidP="00E1615C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 w:rsidRPr="00E1615C">
        <w:rPr>
          <w:rFonts w:ascii="Palatino Linotype" w:hAnsi="Palatino Linotype"/>
          <w:i/>
          <w:sz w:val="24"/>
          <w:szCs w:val="24"/>
        </w:rPr>
        <w:t>1</w:t>
      </w:r>
      <w:r>
        <w:rPr>
          <w:rFonts w:ascii="Palatino Linotype" w:hAnsi="Palatino Linotype"/>
          <w:i/>
          <w:sz w:val="24"/>
          <w:szCs w:val="24"/>
        </w:rPr>
        <w:t>0</w:t>
      </w:r>
      <w:r w:rsidRPr="00E1615C">
        <w:rPr>
          <w:rFonts w:ascii="Palatino Linotype" w:hAnsi="Palatino Linotype"/>
          <w:i/>
          <w:sz w:val="24"/>
          <w:szCs w:val="24"/>
        </w:rPr>
        <w:t>. Mötets avslutande</w:t>
      </w:r>
      <w:r>
        <w:rPr>
          <w:rFonts w:ascii="Palatino Linotype" w:hAnsi="Palatino Linotype"/>
          <w:i/>
          <w:sz w:val="24"/>
          <w:szCs w:val="24"/>
        </w:rPr>
        <w:br/>
      </w:r>
      <w:r>
        <w:rPr>
          <w:rFonts w:ascii="Palatino Linotype" w:hAnsi="Palatino Linotype"/>
          <w:i/>
          <w:sz w:val="24"/>
          <w:szCs w:val="24"/>
        </w:rPr>
        <w:br/>
      </w:r>
    </w:p>
    <w:p w14:paraId="3B1946A0" w14:textId="77777777" w:rsidR="00527654" w:rsidRDefault="00527654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p w14:paraId="53B735C0" w14:textId="77777777" w:rsidR="00A612E9" w:rsidRDefault="00A612E9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p w14:paraId="5E051EBB" w14:textId="52F1782D" w:rsidR="005372CA" w:rsidRPr="0060227F" w:rsidRDefault="005372CA" w:rsidP="000A4CD0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sectPr w:rsidR="005372CA" w:rsidRPr="0060227F" w:rsidSect="0032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666F0"/>
    <w:multiLevelType w:val="hybridMultilevel"/>
    <w:tmpl w:val="C0ECB7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6DFF"/>
    <w:multiLevelType w:val="hybridMultilevel"/>
    <w:tmpl w:val="C794F40C"/>
    <w:lvl w:ilvl="0" w:tplc="C6B45992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60" w:hanging="360"/>
      </w:pPr>
    </w:lvl>
    <w:lvl w:ilvl="2" w:tplc="041D001B" w:tentative="1">
      <w:start w:val="1"/>
      <w:numFmt w:val="lowerRoman"/>
      <w:lvlText w:val="%3."/>
      <w:lvlJc w:val="right"/>
      <w:pPr>
        <w:ind w:left="2280" w:hanging="180"/>
      </w:pPr>
    </w:lvl>
    <w:lvl w:ilvl="3" w:tplc="041D000F" w:tentative="1">
      <w:start w:val="1"/>
      <w:numFmt w:val="decimal"/>
      <w:lvlText w:val="%4."/>
      <w:lvlJc w:val="left"/>
      <w:pPr>
        <w:ind w:left="3000" w:hanging="360"/>
      </w:pPr>
    </w:lvl>
    <w:lvl w:ilvl="4" w:tplc="041D0019" w:tentative="1">
      <w:start w:val="1"/>
      <w:numFmt w:val="lowerLetter"/>
      <w:lvlText w:val="%5."/>
      <w:lvlJc w:val="left"/>
      <w:pPr>
        <w:ind w:left="3720" w:hanging="360"/>
      </w:pPr>
    </w:lvl>
    <w:lvl w:ilvl="5" w:tplc="041D001B" w:tentative="1">
      <w:start w:val="1"/>
      <w:numFmt w:val="lowerRoman"/>
      <w:lvlText w:val="%6."/>
      <w:lvlJc w:val="right"/>
      <w:pPr>
        <w:ind w:left="4440" w:hanging="180"/>
      </w:pPr>
    </w:lvl>
    <w:lvl w:ilvl="6" w:tplc="041D000F" w:tentative="1">
      <w:start w:val="1"/>
      <w:numFmt w:val="decimal"/>
      <w:lvlText w:val="%7."/>
      <w:lvlJc w:val="left"/>
      <w:pPr>
        <w:ind w:left="5160" w:hanging="360"/>
      </w:pPr>
    </w:lvl>
    <w:lvl w:ilvl="7" w:tplc="041D0019" w:tentative="1">
      <w:start w:val="1"/>
      <w:numFmt w:val="lowerLetter"/>
      <w:lvlText w:val="%8."/>
      <w:lvlJc w:val="left"/>
      <w:pPr>
        <w:ind w:left="5880" w:hanging="360"/>
      </w:pPr>
    </w:lvl>
    <w:lvl w:ilvl="8" w:tplc="041D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4CA3D99"/>
    <w:multiLevelType w:val="hybridMultilevel"/>
    <w:tmpl w:val="738053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1820">
    <w:abstractNumId w:val="2"/>
  </w:num>
  <w:num w:numId="2" w16cid:durableId="486702614">
    <w:abstractNumId w:val="1"/>
  </w:num>
  <w:num w:numId="3" w16cid:durableId="114898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2CA"/>
    <w:rsid w:val="00011624"/>
    <w:rsid w:val="000250E6"/>
    <w:rsid w:val="000533FE"/>
    <w:rsid w:val="000A4CD0"/>
    <w:rsid w:val="000A7295"/>
    <w:rsid w:val="000C4945"/>
    <w:rsid w:val="000C5D5E"/>
    <w:rsid w:val="001321AD"/>
    <w:rsid w:val="00136E97"/>
    <w:rsid w:val="00145CEA"/>
    <w:rsid w:val="001550EF"/>
    <w:rsid w:val="001D6295"/>
    <w:rsid w:val="001D6D17"/>
    <w:rsid w:val="002069B9"/>
    <w:rsid w:val="00210D12"/>
    <w:rsid w:val="00297295"/>
    <w:rsid w:val="002A7705"/>
    <w:rsid w:val="002A7EE0"/>
    <w:rsid w:val="003055AC"/>
    <w:rsid w:val="0032456C"/>
    <w:rsid w:val="00342F63"/>
    <w:rsid w:val="00351AC4"/>
    <w:rsid w:val="003543E1"/>
    <w:rsid w:val="00363F61"/>
    <w:rsid w:val="003834C0"/>
    <w:rsid w:val="003C43F7"/>
    <w:rsid w:val="004343A0"/>
    <w:rsid w:val="00455E66"/>
    <w:rsid w:val="004840F3"/>
    <w:rsid w:val="004963AE"/>
    <w:rsid w:val="004B7F0A"/>
    <w:rsid w:val="004C601D"/>
    <w:rsid w:val="004E5419"/>
    <w:rsid w:val="004F0515"/>
    <w:rsid w:val="004F6B4A"/>
    <w:rsid w:val="00525B04"/>
    <w:rsid w:val="00527654"/>
    <w:rsid w:val="00534CAA"/>
    <w:rsid w:val="005372CA"/>
    <w:rsid w:val="005561BC"/>
    <w:rsid w:val="00596AC5"/>
    <w:rsid w:val="005B2138"/>
    <w:rsid w:val="005F2D3C"/>
    <w:rsid w:val="0060227F"/>
    <w:rsid w:val="00626B48"/>
    <w:rsid w:val="006325B3"/>
    <w:rsid w:val="006327B9"/>
    <w:rsid w:val="006579C3"/>
    <w:rsid w:val="00672837"/>
    <w:rsid w:val="00681DD5"/>
    <w:rsid w:val="00682B46"/>
    <w:rsid w:val="006D73E6"/>
    <w:rsid w:val="00720E7D"/>
    <w:rsid w:val="00791333"/>
    <w:rsid w:val="007B1C42"/>
    <w:rsid w:val="007C0D47"/>
    <w:rsid w:val="007C4154"/>
    <w:rsid w:val="007E327B"/>
    <w:rsid w:val="007E5CED"/>
    <w:rsid w:val="007F2871"/>
    <w:rsid w:val="0084031A"/>
    <w:rsid w:val="00871E4E"/>
    <w:rsid w:val="00884423"/>
    <w:rsid w:val="00893B8F"/>
    <w:rsid w:val="008C07B9"/>
    <w:rsid w:val="00902840"/>
    <w:rsid w:val="0090437B"/>
    <w:rsid w:val="00962B21"/>
    <w:rsid w:val="009C319A"/>
    <w:rsid w:val="00A16775"/>
    <w:rsid w:val="00A2488B"/>
    <w:rsid w:val="00A612E9"/>
    <w:rsid w:val="00A7058E"/>
    <w:rsid w:val="00A93CF4"/>
    <w:rsid w:val="00AD7F04"/>
    <w:rsid w:val="00AE708C"/>
    <w:rsid w:val="00B22A05"/>
    <w:rsid w:val="00B64017"/>
    <w:rsid w:val="00B96AD3"/>
    <w:rsid w:val="00BA34E1"/>
    <w:rsid w:val="00BA7B09"/>
    <w:rsid w:val="00BB595A"/>
    <w:rsid w:val="00C33FC3"/>
    <w:rsid w:val="00C678A1"/>
    <w:rsid w:val="00C679BF"/>
    <w:rsid w:val="00C730E6"/>
    <w:rsid w:val="00C75362"/>
    <w:rsid w:val="00C77F4C"/>
    <w:rsid w:val="00C86D6E"/>
    <w:rsid w:val="00C87534"/>
    <w:rsid w:val="00CB33C6"/>
    <w:rsid w:val="00CF1DA9"/>
    <w:rsid w:val="00CF3B1C"/>
    <w:rsid w:val="00D06852"/>
    <w:rsid w:val="00D06ED1"/>
    <w:rsid w:val="00D35F75"/>
    <w:rsid w:val="00D555F3"/>
    <w:rsid w:val="00D624F3"/>
    <w:rsid w:val="00D71ED1"/>
    <w:rsid w:val="00D8675A"/>
    <w:rsid w:val="00DD7E77"/>
    <w:rsid w:val="00DE2EC5"/>
    <w:rsid w:val="00DE7DFF"/>
    <w:rsid w:val="00E1615C"/>
    <w:rsid w:val="00E404B8"/>
    <w:rsid w:val="00E90B5B"/>
    <w:rsid w:val="00E93607"/>
    <w:rsid w:val="00E972FE"/>
    <w:rsid w:val="00EC4F11"/>
    <w:rsid w:val="00ED7038"/>
    <w:rsid w:val="00ED78AE"/>
    <w:rsid w:val="00F031AE"/>
    <w:rsid w:val="00F36698"/>
    <w:rsid w:val="00F51A54"/>
    <w:rsid w:val="00F62EEB"/>
    <w:rsid w:val="00F66CE9"/>
    <w:rsid w:val="00F93EC0"/>
    <w:rsid w:val="00F9448E"/>
    <w:rsid w:val="00FC279A"/>
    <w:rsid w:val="00FC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497890"/>
  <w15:docId w15:val="{1B60A095-393C-4D64-9786-F744B553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2C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3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Bennie</dc:creator>
  <cp:lastModifiedBy>Viktoria Ekberg</cp:lastModifiedBy>
  <cp:revision>6</cp:revision>
  <cp:lastPrinted>2014-03-01T19:26:00Z</cp:lastPrinted>
  <dcterms:created xsi:type="dcterms:W3CDTF">2024-07-14T20:11:00Z</dcterms:created>
  <dcterms:modified xsi:type="dcterms:W3CDTF">2024-07-16T05:41:00Z</dcterms:modified>
</cp:coreProperties>
</file>